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18DF" w14:textId="568C2FE4" w:rsidR="00B749E0" w:rsidRDefault="005F6F5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6871C" wp14:editId="45842728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7432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E7063" w14:textId="2BD3A2A3" w:rsidR="00744F6A" w:rsidRDefault="005F6F53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 you think that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Gellius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’ is being selfish not to search for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now that he has his boat back again</w:t>
                            </w:r>
                            <w:r w:rsidR="00744F6A" w:rsidRPr="00744F6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14:paraId="71130FBE" w14:textId="79DF0996" w:rsidR="005F6F53" w:rsidRPr="00744F6A" w:rsidRDefault="005F6F53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this?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35.95pt;margin-top:-62.95pt;width:3in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Rue9ECAAAY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" filled="f" stroked="f">
                <v:textbox>
                  <w:txbxContent>
                    <w:p w14:paraId="5D5E7063" w14:textId="2BD3A2A3" w:rsidR="00744F6A" w:rsidRDefault="005F6F53" w:rsidP="00744F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 you think that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Gellius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’ is being selfish not to search for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Nic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now that he has his boat back again</w:t>
                      </w:r>
                      <w:r w:rsidR="00744F6A" w:rsidRPr="00744F6A">
                        <w:rPr>
                          <w:rFonts w:ascii="Comic Sans MS" w:hAnsi="Comic Sans MS"/>
                        </w:rPr>
                        <w:t>?</w:t>
                      </w:r>
                    </w:p>
                    <w:p w14:paraId="71130FBE" w14:textId="79DF0996" w:rsidR="005F6F53" w:rsidRPr="00744F6A" w:rsidRDefault="005F6F53" w:rsidP="00744F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this?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05E47" wp14:editId="261A5CDF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1828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0C0A" w14:textId="1931B6C3" w:rsidR="00744F6A" w:rsidRPr="00744F6A" w:rsidRDefault="00744F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proofErr w:type="spellStart"/>
                            <w:r w:rsidR="005F6F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Gellius</w:t>
                            </w:r>
                            <w:proofErr w:type="spellEnd"/>
                            <w:r w:rsidR="00147C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as you imagine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9pt;margin-top:27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o888CAAAV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" filled="f" stroked="f">
                <v:textbox>
                  <w:txbxContent>
                    <w:p w14:paraId="4B150C0A" w14:textId="1931B6C3" w:rsidR="00744F6A" w:rsidRPr="00744F6A" w:rsidRDefault="00744F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44F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</w:t>
                      </w:r>
                      <w:proofErr w:type="spellStart"/>
                      <w:r w:rsidR="005F6F53">
                        <w:rPr>
                          <w:rFonts w:ascii="Comic Sans MS" w:hAnsi="Comic Sans MS"/>
                          <w:sz w:val="28"/>
                          <w:szCs w:val="28"/>
                        </w:rPr>
                        <w:t>Gellius</w:t>
                      </w:r>
                      <w:proofErr w:type="spellEnd"/>
                      <w:r w:rsidR="00147CF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as you imagine him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6DD74" wp14:editId="5B0A9F0E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35433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50CD" w14:textId="58705CD8" w:rsidR="00F87437" w:rsidRPr="00744F6A" w:rsidRDefault="005F6F53" w:rsidP="00F8743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How has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Gellius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’ character been influential for the growth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Nic’s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character</w:t>
                            </w:r>
                            <w:r w:rsidR="00F87437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35.95pt;margin-top:5in;width:279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O2ls4CAAAQ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" filled="f" stroked="f">
                <v:textbox>
                  <w:txbxContent>
                    <w:p w14:paraId="35FD50CD" w14:textId="58705CD8" w:rsidR="00F87437" w:rsidRPr="00744F6A" w:rsidRDefault="005F6F53" w:rsidP="00F8743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How has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Gellius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’ character been influential for the growth of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Nic’s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character</w:t>
                      </w:r>
                      <w:r w:rsidR="00F87437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743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4B5DA" wp14:editId="1B4136E7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3429000" cy="1485900"/>
                <wp:effectExtent l="76200" t="50800" r="76200" b="114300"/>
                <wp:wrapThrough wrapText="bothSides">
                  <wp:wrapPolygon edited="0">
                    <wp:start x="-480" y="-738"/>
                    <wp:lineTo x="-480" y="22892"/>
                    <wp:lineTo x="21920" y="22892"/>
                    <wp:lineTo x="21920" y="-738"/>
                    <wp:lineTo x="-480" y="-738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5.95pt;margin-top:5in;width:270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F87437"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FE3F311" wp14:editId="56F0A106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3429000" cy="1485900"/>
                <wp:effectExtent l="76200" t="50800" r="76200" b="114300"/>
                <wp:wrapThrough wrapText="bothSides">
                  <wp:wrapPolygon edited="0">
                    <wp:start x="-480" y="-738"/>
                    <wp:lineTo x="-480" y="22892"/>
                    <wp:lineTo x="21920" y="22892"/>
                    <wp:lineTo x="21920" y="-738"/>
                    <wp:lineTo x="-480" y="-73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5.95pt;margin-top:225pt;width:270pt;height:117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E58D1" wp14:editId="06822A83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2857500" cy="571500"/>
                <wp:effectExtent l="25400" t="2540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80FF" w14:textId="77777777" w:rsidR="009B3D64" w:rsidRPr="00744F6A" w:rsidRDefault="009B3D64" w:rsidP="009B3D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98pt;margin-top:-71.95pt;width:2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" filled="f" strokecolor="black [3213]" strokeweight="3pt">
                <v:textbox>
                  <w:txbxContent>
                    <w:p w:rsidR="009B3D64" w:rsidRPr="00744F6A" w:rsidRDefault="009B3D64" w:rsidP="009B3D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AA59C3C" wp14:editId="4E678FEC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543300" cy="3086100"/>
                <wp:effectExtent l="76200" t="50800" r="88900" b="114300"/>
                <wp:wrapThrough wrapText="bothSides">
                  <wp:wrapPolygon edited="0">
                    <wp:start x="-465" y="-356"/>
                    <wp:lineTo x="-465" y="22222"/>
                    <wp:lineTo x="21987" y="22222"/>
                    <wp:lineTo x="21987" y="-356"/>
                    <wp:lineTo x="-465" y="-35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9pt;margin-top:-62.95pt;width:279pt;height:243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60940AD" wp14:editId="5B162860">
                <wp:simplePos x="0" y="0"/>
                <wp:positionH relativeFrom="margin">
                  <wp:posOffset>3314700</wp:posOffset>
                </wp:positionH>
                <wp:positionV relativeFrom="margin">
                  <wp:posOffset>571500</wp:posOffset>
                </wp:positionV>
                <wp:extent cx="2171700" cy="5619750"/>
                <wp:effectExtent l="76200" t="50800" r="88900" b="95250"/>
                <wp:wrapThrough wrapText="bothSides">
                  <wp:wrapPolygon edited="0">
                    <wp:start x="8842" y="-195"/>
                    <wp:lineTo x="4295" y="-98"/>
                    <wp:lineTo x="4295" y="1464"/>
                    <wp:lineTo x="2274" y="1464"/>
                    <wp:lineTo x="2274" y="3026"/>
                    <wp:lineTo x="1011" y="3026"/>
                    <wp:lineTo x="1011" y="4588"/>
                    <wp:lineTo x="0" y="4588"/>
                    <wp:lineTo x="-758" y="7713"/>
                    <wp:lineTo x="-758" y="13961"/>
                    <wp:lineTo x="0" y="17085"/>
                    <wp:lineTo x="1011" y="17085"/>
                    <wp:lineTo x="1011" y="18452"/>
                    <wp:lineTo x="2274" y="18647"/>
                    <wp:lineTo x="2274" y="19330"/>
                    <wp:lineTo x="4295" y="20209"/>
                    <wp:lineTo x="4295" y="20795"/>
                    <wp:lineTo x="9095" y="21771"/>
                    <wp:lineTo x="9095" y="21868"/>
                    <wp:lineTo x="12379" y="21868"/>
                    <wp:lineTo x="12632" y="21771"/>
                    <wp:lineTo x="17179" y="20306"/>
                    <wp:lineTo x="17432" y="20209"/>
                    <wp:lineTo x="19200" y="18647"/>
                    <wp:lineTo x="20463" y="17085"/>
                    <wp:lineTo x="21474" y="15523"/>
                    <wp:lineTo x="22232" y="13961"/>
                    <wp:lineTo x="22232" y="7713"/>
                    <wp:lineTo x="21474" y="6151"/>
                    <wp:lineTo x="20463" y="4588"/>
                    <wp:lineTo x="19200" y="3026"/>
                    <wp:lineTo x="17179" y="1269"/>
                    <wp:lineTo x="13137" y="-98"/>
                    <wp:lineTo x="12632" y="-195"/>
                    <wp:lineTo x="8842" y="-19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61pt;margin-top:45pt;width:171pt;height:442.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" filled="f" strokeweight="3pt">
                <v:shadow on="t" opacity="22937f" mv:blur="40000f" origin=",.5" offset="0,23000emu"/>
                <w10:wrap type="through" anchorx="margin" anchory="margin"/>
              </v:oval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3102" behindDoc="0" locked="0" layoutInCell="1" allowOverlap="1" wp14:anchorId="236FCD75" wp14:editId="1329BCB3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743200" cy="3314700"/>
                <wp:effectExtent l="76200" t="50800" r="76200" b="114300"/>
                <wp:wrapThrough wrapText="bothSides">
                  <wp:wrapPolygon edited="0">
                    <wp:start x="-600" y="-331"/>
                    <wp:lineTo x="-600" y="22179"/>
                    <wp:lineTo x="22000" y="22179"/>
                    <wp:lineTo x="22000" y="-331"/>
                    <wp:lineTo x="-600" y="-33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-62.95pt;width:3in;height:261pt;z-index:251663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8E589" wp14:editId="78CA8FAF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3147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8824F" w14:textId="6AEF2782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</w:rPr>
                              <w:t xml:space="preserve">What have you learned about </w:t>
                            </w:r>
                            <w:proofErr w:type="spellStart"/>
                            <w:r w:rsidR="005F6F53">
                              <w:rPr>
                                <w:rFonts w:ascii="Comic Sans MS" w:hAnsi="Comic Sans MS"/>
                              </w:rPr>
                              <w:t>Gellius</w:t>
                            </w:r>
                            <w:proofErr w:type="spellEnd"/>
                            <w:r w:rsidRPr="00744F6A">
                              <w:rPr>
                                <w:rFonts w:ascii="Comic Sans MS" w:hAnsi="Comic Sans MS"/>
                              </w:rPr>
                              <w:t xml:space="preserve"> so far? (Background, family, likes, dislikes</w:t>
                            </w:r>
                            <w:r w:rsidR="005F6F53">
                              <w:rPr>
                                <w:rFonts w:ascii="Comic Sans MS" w:hAnsi="Comic Sans MS"/>
                              </w:rPr>
                              <w:t>, occupation, talents</w:t>
                            </w:r>
                            <w:r w:rsidRPr="00744F6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744F6A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744F6A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59pt;margin-top:-62.95pt;width:26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" filled="f" stroked="f">
                <v:textbox>
                  <w:txbxContent>
                    <w:p w14:paraId="2988824F" w14:textId="6AEF2782" w:rsidR="00744F6A" w:rsidRPr="00744F6A" w:rsidRDefault="00744F6A" w:rsidP="00744F6A">
                      <w:pPr>
                        <w:rPr>
                          <w:rFonts w:ascii="Comic Sans MS" w:hAnsi="Comic Sans MS"/>
                        </w:rPr>
                      </w:pPr>
                      <w:r w:rsidRPr="00744F6A">
                        <w:rPr>
                          <w:rFonts w:ascii="Comic Sans MS" w:hAnsi="Comic Sans MS"/>
                        </w:rPr>
                        <w:t xml:space="preserve">What have you learned about </w:t>
                      </w:r>
                      <w:proofErr w:type="spellStart"/>
                      <w:r w:rsidR="005F6F53">
                        <w:rPr>
                          <w:rFonts w:ascii="Comic Sans MS" w:hAnsi="Comic Sans MS"/>
                        </w:rPr>
                        <w:t>Gellius</w:t>
                      </w:r>
                      <w:proofErr w:type="spellEnd"/>
                      <w:r w:rsidRPr="00744F6A">
                        <w:rPr>
                          <w:rFonts w:ascii="Comic Sans MS" w:hAnsi="Comic Sans MS"/>
                        </w:rPr>
                        <w:t xml:space="preserve"> so far? (Background, family, likes, dislikes</w:t>
                      </w:r>
                      <w:r w:rsidR="005F6F53">
                        <w:rPr>
                          <w:rFonts w:ascii="Comic Sans MS" w:hAnsi="Comic Sans MS"/>
                        </w:rPr>
                        <w:t>, occupation, talents</w:t>
                      </w:r>
                      <w:r w:rsidRPr="00744F6A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744F6A"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 w:rsidRPr="00744F6A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72164" wp14:editId="5CC8B3B2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33147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9B597" w14:textId="3839306C" w:rsidR="00744F6A" w:rsidRPr="00744F6A" w:rsidRDefault="00147CFA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5F6F53">
                              <w:rPr>
                                <w:rFonts w:ascii="Comic Sans MS" w:hAnsi="Comic Sans MS"/>
                              </w:rPr>
                              <w:t xml:space="preserve">ords to describe </w:t>
                            </w:r>
                            <w:proofErr w:type="spellStart"/>
                            <w:r w:rsidR="005F6F53">
                              <w:rPr>
                                <w:rFonts w:ascii="Comic Sans MS" w:hAnsi="Comic Sans MS"/>
                              </w:rPr>
                              <w:t>Gellius</w:t>
                            </w:r>
                            <w:proofErr w:type="spellEnd"/>
                            <w:r w:rsidR="005F6F53">
                              <w:rPr>
                                <w:rFonts w:ascii="Comic Sans MS" w:hAnsi="Comic Sans MS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character as you meet him in the</w:t>
                            </w:r>
                            <w:r w:rsidR="005F6F53">
                              <w:rPr>
                                <w:rFonts w:ascii="Comic Sans MS" w:hAnsi="Comic Sans MS"/>
                              </w:rPr>
                              <w:t>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first </w:t>
                            </w:r>
                            <w:r w:rsidR="005F6F53">
                              <w:rPr>
                                <w:rFonts w:ascii="Comic Sans MS" w:hAnsi="Comic Sans MS"/>
                              </w:rPr>
                              <w:t xml:space="preserve">few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chapter</w:t>
                            </w:r>
                            <w:r w:rsidR="005F6F53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5.95pt;margin-top:225pt;width:26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mdtACAAAV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" filled="f" stroked="f">
                <v:textbox>
                  <w:txbxContent>
                    <w:p w14:paraId="7DA9B597" w14:textId="3839306C" w:rsidR="00744F6A" w:rsidRPr="00744F6A" w:rsidRDefault="00147CFA" w:rsidP="00744F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5F6F53">
                        <w:rPr>
                          <w:rFonts w:ascii="Comic Sans MS" w:hAnsi="Comic Sans MS"/>
                        </w:rPr>
                        <w:t xml:space="preserve">ords to describe </w:t>
                      </w:r>
                      <w:proofErr w:type="spellStart"/>
                      <w:r w:rsidR="005F6F53">
                        <w:rPr>
                          <w:rFonts w:ascii="Comic Sans MS" w:hAnsi="Comic Sans MS"/>
                        </w:rPr>
                        <w:t>Gellius</w:t>
                      </w:r>
                      <w:proofErr w:type="spellEnd"/>
                      <w:r w:rsidR="005F6F53"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 xml:space="preserve"> character as you meet him in the</w:t>
                      </w:r>
                      <w:r w:rsidR="005F6F53">
                        <w:rPr>
                          <w:rFonts w:ascii="Comic Sans MS" w:hAnsi="Comic Sans MS"/>
                        </w:rPr>
                        <w:t>se</w:t>
                      </w:r>
                      <w:r>
                        <w:rPr>
                          <w:rFonts w:ascii="Comic Sans MS" w:hAnsi="Comic Sans MS"/>
                        </w:rPr>
                        <w:t xml:space="preserve"> first </w:t>
                      </w:r>
                      <w:r w:rsidR="005F6F53">
                        <w:rPr>
                          <w:rFonts w:ascii="Comic Sans MS" w:hAnsi="Comic Sans MS"/>
                        </w:rPr>
                        <w:t xml:space="preserve">few </w:t>
                      </w:r>
                      <w:r>
                        <w:rPr>
                          <w:rFonts w:ascii="Comic Sans MS" w:hAnsi="Comic Sans MS"/>
                        </w:rPr>
                        <w:t>chapter</w:t>
                      </w:r>
                      <w:r w:rsidR="005F6F53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2A09D" wp14:editId="1D8C3001">
                <wp:simplePos x="0" y="0"/>
                <wp:positionH relativeFrom="column">
                  <wp:posOffset>5829300</wp:posOffset>
                </wp:positionH>
                <wp:positionV relativeFrom="paragraph">
                  <wp:posOffset>2628900</wp:posOffset>
                </wp:positionV>
                <wp:extent cx="33147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9138" w14:textId="34D6CFC4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</w:t>
                            </w:r>
                            <w:r w:rsidR="005F6F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hat was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life </w:t>
                            </w:r>
                            <w:r w:rsidR="00147C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like for </w:t>
                            </w:r>
                            <w:proofErr w:type="spellStart"/>
                            <w:r w:rsidR="005F6F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Gellius</w:t>
                            </w:r>
                            <w:proofErr w:type="spellEnd"/>
                            <w:r w:rsidR="005F6F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Athens before the Plague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59pt;margin-top:207pt;width:26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UW2NE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" filled="f" stroked="f">
                <v:textbox>
                  <w:txbxContent>
                    <w:p w14:paraId="3D799138" w14:textId="34D6CFC4" w:rsidR="00744F6A" w:rsidRPr="00744F6A" w:rsidRDefault="00744F6A" w:rsidP="00744F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</w:t>
                      </w:r>
                      <w:r w:rsidR="005F6F53">
                        <w:rPr>
                          <w:rFonts w:ascii="Comic Sans MS" w:hAnsi="Comic Sans MS"/>
                          <w:sz w:val="28"/>
                          <w:szCs w:val="28"/>
                        </w:rPr>
                        <w:t>hat was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life </w:t>
                      </w:r>
                      <w:r w:rsidR="00147CF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like for </w:t>
                      </w:r>
                      <w:proofErr w:type="spellStart"/>
                      <w:r w:rsidR="005F6F53">
                        <w:rPr>
                          <w:rFonts w:ascii="Comic Sans MS" w:hAnsi="Comic Sans MS"/>
                          <w:sz w:val="28"/>
                          <w:szCs w:val="28"/>
                        </w:rPr>
                        <w:t>Gellius</w:t>
                      </w:r>
                      <w:proofErr w:type="spellEnd"/>
                      <w:r w:rsidR="005F6F5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Athens before the Plague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F431B" wp14:editId="724E569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171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11F9" w14:textId="7B51F9E4" w:rsidR="00744F6A" w:rsidRPr="00744F6A" w:rsidRDefault="00744F6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Meet </w:t>
                            </w:r>
                            <w:proofErr w:type="spellStart"/>
                            <w:r w:rsidR="005F6F5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Gellius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61pt;margin-top:-8.95pt;width:17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h0O88CAAAV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" filled="f" stroked="f">
                <v:textbox>
                  <w:txbxContent>
                    <w:p w14:paraId="04F011F9" w14:textId="7B51F9E4" w:rsidR="00744F6A" w:rsidRPr="00744F6A" w:rsidRDefault="00744F6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44F6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Meet </w:t>
                      </w:r>
                      <w:proofErr w:type="spellStart"/>
                      <w:r w:rsidR="005F6F53">
                        <w:rPr>
                          <w:rFonts w:ascii="Comic Sans MS" w:hAnsi="Comic Sans MS"/>
                          <w:sz w:val="36"/>
                          <w:szCs w:val="36"/>
                        </w:rPr>
                        <w:t>Gellius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425C113B" wp14:editId="610DD761">
                <wp:simplePos x="0" y="0"/>
                <wp:positionH relativeFrom="column">
                  <wp:posOffset>5715000</wp:posOffset>
                </wp:positionH>
                <wp:positionV relativeFrom="paragraph">
                  <wp:posOffset>2514600</wp:posOffset>
                </wp:positionV>
                <wp:extent cx="3657600" cy="3543300"/>
                <wp:effectExtent l="76200" t="50800" r="76200" b="114300"/>
                <wp:wrapThrough wrapText="bothSides">
                  <wp:wrapPolygon edited="0">
                    <wp:start x="-450" y="-310"/>
                    <wp:lineTo x="-450" y="22142"/>
                    <wp:lineTo x="21900" y="22142"/>
                    <wp:lineTo x="21900" y="-310"/>
                    <wp:lineTo x="-450" y="-31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pt;margin-top:198pt;width:4in;height:279pt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B749E0" w:rsidSect="00744F6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A"/>
    <w:rsid w:val="00147CFA"/>
    <w:rsid w:val="005F6F53"/>
    <w:rsid w:val="00744F6A"/>
    <w:rsid w:val="009B3D64"/>
    <w:rsid w:val="00B749E0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CE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Macintosh Word</Application>
  <DocSecurity>0</DocSecurity>
  <Lines>1</Lines>
  <Paragraphs>1</Paragraphs>
  <ScaleCrop>false</ScaleCrop>
  <Company>Brisbane Catholic Education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2013-04-15T08:41:00Z</cp:lastPrinted>
  <dcterms:created xsi:type="dcterms:W3CDTF">2013-07-25T02:59:00Z</dcterms:created>
  <dcterms:modified xsi:type="dcterms:W3CDTF">2013-07-25T02:59:00Z</dcterms:modified>
</cp:coreProperties>
</file>